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EE1A2" w14:textId="3E22AC34" w:rsidR="00C71933" w:rsidRPr="00115417" w:rsidRDefault="00C71933" w:rsidP="00115417">
      <w:pPr>
        <w:spacing w:after="0" w:line="240" w:lineRule="auto"/>
        <w:ind w:left="5760" w:right="-625" w:firstLine="72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115417">
        <w:rPr>
          <w:rFonts w:ascii="Times New Roman" w:hAnsi="Times New Roman" w:cs="Times New Roman"/>
          <w:b/>
          <w:bCs/>
          <w:color w:val="000000"/>
          <w:sz w:val="20"/>
          <w:szCs w:val="20"/>
        </w:rPr>
        <w:t>Pielikums</w:t>
      </w:r>
      <w:r w:rsidR="00115417" w:rsidRPr="0011541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Nr.2</w:t>
      </w:r>
    </w:p>
    <w:p w14:paraId="164D58AC" w14:textId="09F8B5AD" w:rsidR="00115417" w:rsidRPr="00115417" w:rsidRDefault="00115417" w:rsidP="00115417">
      <w:pPr>
        <w:pStyle w:val="Title"/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115417">
        <w:rPr>
          <w:rFonts w:ascii="Times New Roman" w:hAnsi="Times New Roman" w:cs="Times New Roman"/>
          <w:b/>
          <w:bCs/>
          <w:sz w:val="20"/>
          <w:szCs w:val="20"/>
        </w:rPr>
        <w:t xml:space="preserve">Aizdevuma līgumam ar kapitāla atlaidi Nr. </w:t>
      </w:r>
      <w:r w:rsidRPr="00115417">
        <w:rPr>
          <w:rFonts w:ascii="Times New Roman" w:hAnsi="Times New Roman" w:cs="Times New Roman"/>
          <w:b/>
          <w:bCs/>
          <w:sz w:val="20"/>
          <w:szCs w:val="20"/>
          <w:lang w:eastAsia="lv-LV"/>
        </w:rPr>
        <w:t>____</w:t>
      </w:r>
    </w:p>
    <w:p w14:paraId="672BCC66" w14:textId="77777777" w:rsidR="00115417" w:rsidRPr="00115417" w:rsidRDefault="00115417" w:rsidP="00C71933">
      <w:pPr>
        <w:ind w:right="-625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28B67654" w14:textId="03484996" w:rsidR="00C71933" w:rsidRDefault="00C71933" w:rsidP="00461A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</w:pPr>
      <w:r w:rsidRPr="00115417"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>Projekta</w:t>
      </w:r>
      <w:r w:rsidR="00461A9C" w:rsidRPr="00115417"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 xml:space="preserve"> </w:t>
      </w:r>
      <w:r w:rsidRPr="00115417"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>izmak</w:t>
      </w:r>
      <w:r w:rsidR="00115417" w:rsidRPr="00115417"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>s</w:t>
      </w:r>
      <w:r w:rsidRPr="00115417"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>u kopsavilkums</w:t>
      </w:r>
    </w:p>
    <w:p w14:paraId="7CDA9EFC" w14:textId="77777777" w:rsidR="00115417" w:rsidRPr="00115417" w:rsidRDefault="00115417" w:rsidP="00461A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</w:pPr>
    </w:p>
    <w:tbl>
      <w:tblPr>
        <w:tblW w:w="8453" w:type="dxa"/>
        <w:tblLayout w:type="fixed"/>
        <w:tblLook w:val="04A0" w:firstRow="1" w:lastRow="0" w:firstColumn="1" w:lastColumn="0" w:noHBand="0" w:noVBand="1"/>
      </w:tblPr>
      <w:tblGrid>
        <w:gridCol w:w="6941"/>
        <w:gridCol w:w="1276"/>
        <w:gridCol w:w="236"/>
      </w:tblGrid>
      <w:tr w:rsidR="00C71933" w:rsidRPr="00115417" w14:paraId="5A9E2EF2" w14:textId="77777777" w:rsidTr="004B1AFB">
        <w:trPr>
          <w:gridAfter w:val="1"/>
          <w:wAfter w:w="236" w:type="dxa"/>
          <w:trHeight w:val="499"/>
        </w:trPr>
        <w:tc>
          <w:tcPr>
            <w:tcW w:w="6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A46B2" w14:textId="77777777" w:rsidR="00C71933" w:rsidRPr="000363BD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</w:pPr>
            <w:r w:rsidRPr="000363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Nosaukums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CCDE" w14:textId="77777777" w:rsidR="00C71933" w:rsidRPr="000363BD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</w:pPr>
            <w:r w:rsidRPr="000363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Summa EUR</w:t>
            </w:r>
          </w:p>
        </w:tc>
      </w:tr>
      <w:tr w:rsidR="00C71933" w:rsidRPr="00115417" w14:paraId="0E68D66E" w14:textId="77777777" w:rsidTr="004B1AFB">
        <w:trPr>
          <w:trHeight w:val="270"/>
        </w:trPr>
        <w:tc>
          <w:tcPr>
            <w:tcW w:w="6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BF301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B85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60EDC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3B85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C8D1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3B85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78911369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E352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1. Attiecināmo izmaksu aizdevums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BA4D2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2A6ED293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1235E6D9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A451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1.1. Būvdarbi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6BD53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0E19E369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4D62159D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D30C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1.2. Tehniskās dokumentācijas izstrāde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3B85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E4062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6058E550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13E4A7D1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402EC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1.3. Autoruzraudzība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3B85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FE3D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22363038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7213E9B4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6BDBD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1.4. Būvuzraudzība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3B85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DA13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0E1FB949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7A992098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98379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1.5. Projekta vadība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3B85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56DC7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3FC16DAB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6E06E0D7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46180" w14:textId="70D6E9B3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Aprēķinātā </w:t>
            </w:r>
            <w:r w:rsidR="0011541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K</w:t>
            </w:r>
            <w:r w:rsidRPr="0011541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apitāla atlaide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561F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52FDCF4F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4DAF22DC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7B77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2. Attiecināmās izmaksas, kas radušās iepriekš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93250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6A1BF5BC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4A6F7DF3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2B89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  <w:t>2.1. Tehniskās dokumentācijas sagatavošana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09E6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6250A24E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72D4995E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FB788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  <w:t>2.2. Projekta vadība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B798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6C401E3A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2FAB4146" w14:textId="77777777" w:rsidTr="004B1AFB">
        <w:trPr>
          <w:trHeight w:val="312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CA68E" w14:textId="4E17258D" w:rsidR="00C71933" w:rsidRPr="00380830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3808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Kapitāla atlaides </w:t>
            </w:r>
            <w:r w:rsidR="004B1AFB" w:rsidRPr="003808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palielinājums </w:t>
            </w:r>
            <w:r w:rsidRPr="003808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atbilstoši izmaksām, kas radušās iepriekš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E75B8" w14:textId="77777777" w:rsidR="00C71933" w:rsidRPr="00380830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6BD6EF67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0A50D712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3E1D6" w14:textId="1DF4D16E" w:rsidR="00C71933" w:rsidRPr="00380830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3808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3.  </w:t>
            </w:r>
            <w:r w:rsidR="00115417" w:rsidRPr="003808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Attiecināmās izmaksas kopā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BAC8D" w14:textId="77777777" w:rsidR="00C71933" w:rsidRPr="00380830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208786F3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67C4570E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78941" w14:textId="77777777" w:rsidR="00C71933" w:rsidRPr="00380830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</w:pPr>
            <w:r w:rsidRPr="003808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Kapitāla atlaides daļa par koka karkasa paneļu pilotprojektiem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979E6" w14:textId="77777777" w:rsidR="00C71933" w:rsidRPr="00380830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17064CFD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314E0385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CA96C" w14:textId="4C281CFB" w:rsidR="00C71933" w:rsidRPr="00380830" w:rsidRDefault="009355D0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</w:pPr>
            <w:r w:rsidRPr="003808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K</w:t>
            </w:r>
            <w:r w:rsidR="00C71933" w:rsidRPr="003808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apitāla atlaide</w:t>
            </w:r>
            <w:r w:rsidRPr="003808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 xml:space="preserve"> un Kapitāla atlaides palielinājums</w:t>
            </w:r>
            <w:r w:rsidR="00C71933" w:rsidRPr="0038083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 xml:space="preserve"> KOPĀ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C7F50" w14:textId="77777777" w:rsidR="00C71933" w:rsidRPr="00380830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347CC2E8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1DE74CC9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C981" w14:textId="2793212E" w:rsidR="00C71933" w:rsidRPr="00380830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3808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4. </w:t>
            </w:r>
            <w:r w:rsidR="00115417" w:rsidRPr="0038083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Neattiecināmās izmaksas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E41894" w14:textId="77777777" w:rsidR="00C71933" w:rsidRPr="00380830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588FC0E1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115417" w14:paraId="504A9CE9" w14:textId="77777777" w:rsidTr="004B1AFB">
        <w:trPr>
          <w:trHeight w:val="30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974B7" w14:textId="44443369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1541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5. </w:t>
            </w:r>
            <w:r w:rsidR="00115417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Projekta kopējās izmaksas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F6513" w14:textId="77777777" w:rsidR="00C71933" w:rsidRPr="00115417" w:rsidRDefault="00C71933" w:rsidP="00B824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7D556683" w14:textId="77777777" w:rsidR="00C71933" w:rsidRPr="00115417" w:rsidRDefault="00C71933" w:rsidP="00B82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</w:tbl>
    <w:p w14:paraId="67301E8A" w14:textId="77777777" w:rsidR="00115417" w:rsidRDefault="00115417" w:rsidP="0011541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0"/>
          <w:szCs w:val="20"/>
          <w:lang w:eastAsia="lv-LV"/>
        </w:rPr>
      </w:pPr>
    </w:p>
    <w:p w14:paraId="44F36962" w14:textId="57C2CC9A" w:rsidR="00115417" w:rsidRPr="00115417" w:rsidRDefault="00115417" w:rsidP="0011541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0"/>
          <w:szCs w:val="20"/>
        </w:rPr>
      </w:pPr>
      <w:r w:rsidRPr="00115417">
        <w:rPr>
          <w:rFonts w:ascii="Times New Roman" w:hAnsi="Times New Roman" w:cs="Times New Roman"/>
          <w:b/>
          <w:bCs/>
          <w:sz w:val="20"/>
          <w:szCs w:val="20"/>
          <w:lang w:eastAsia="lv-LV"/>
        </w:rPr>
        <w:t>DOKUMENTS IR ELEKTRONISKI PARAKSTĪTS AR DROŠU ELEKTRONISKO PARAKSTU UN SATUR LAIKA ZĪMOGU</w:t>
      </w:r>
    </w:p>
    <w:p w14:paraId="61CA3DC0" w14:textId="77777777" w:rsidR="00115417" w:rsidRPr="00115417" w:rsidRDefault="00115417">
      <w:pPr>
        <w:rPr>
          <w:rFonts w:ascii="Times New Roman" w:hAnsi="Times New Roman" w:cs="Times New Roman"/>
        </w:rPr>
      </w:pPr>
    </w:p>
    <w:p w14:paraId="5DC2A9C0" w14:textId="77777777" w:rsidR="00C71933" w:rsidRPr="00115417" w:rsidRDefault="00C71933">
      <w:pPr>
        <w:rPr>
          <w:rFonts w:ascii="Times New Roman" w:hAnsi="Times New Roman" w:cs="Times New Roman"/>
        </w:rPr>
      </w:pPr>
    </w:p>
    <w:p w14:paraId="1460908B" w14:textId="77777777" w:rsidR="00C71933" w:rsidRPr="00115417" w:rsidRDefault="00C71933">
      <w:pPr>
        <w:rPr>
          <w:rFonts w:ascii="Times New Roman" w:hAnsi="Times New Roman" w:cs="Times New Roman"/>
        </w:rPr>
      </w:pPr>
    </w:p>
    <w:sectPr w:rsidR="00C71933" w:rsidRPr="0011541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160EF" w14:textId="77777777" w:rsidR="009D1C8D" w:rsidRDefault="009D1C8D" w:rsidP="009355D0">
      <w:pPr>
        <w:spacing w:after="0" w:line="240" w:lineRule="auto"/>
      </w:pPr>
      <w:r>
        <w:separator/>
      </w:r>
    </w:p>
  </w:endnote>
  <w:endnote w:type="continuationSeparator" w:id="0">
    <w:p w14:paraId="13E1FB49" w14:textId="77777777" w:rsidR="009D1C8D" w:rsidRDefault="009D1C8D" w:rsidP="00935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DE6E7" w14:textId="77777777" w:rsidR="00380830" w:rsidRDefault="0038083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CD4DB" w14:textId="39261315" w:rsidR="009355D0" w:rsidRPr="00380830" w:rsidRDefault="009355D0" w:rsidP="0038083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A0171" w14:textId="77777777" w:rsidR="00380830" w:rsidRDefault="003808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2B866" w14:textId="77777777" w:rsidR="009D1C8D" w:rsidRDefault="009D1C8D" w:rsidP="009355D0">
      <w:pPr>
        <w:spacing w:after="0" w:line="240" w:lineRule="auto"/>
      </w:pPr>
      <w:r>
        <w:separator/>
      </w:r>
    </w:p>
  </w:footnote>
  <w:footnote w:type="continuationSeparator" w:id="0">
    <w:p w14:paraId="5E000DA3" w14:textId="77777777" w:rsidR="009D1C8D" w:rsidRDefault="009D1C8D" w:rsidP="009355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F0751" w14:textId="77777777" w:rsidR="00380830" w:rsidRDefault="0038083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3E7BC" w14:textId="77777777" w:rsidR="00380830" w:rsidRDefault="0038083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EB832" w14:textId="77777777" w:rsidR="00380830" w:rsidRDefault="003808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933"/>
    <w:rsid w:val="000363BD"/>
    <w:rsid w:val="00115417"/>
    <w:rsid w:val="00365FBA"/>
    <w:rsid w:val="00380830"/>
    <w:rsid w:val="00461A9C"/>
    <w:rsid w:val="00476FD8"/>
    <w:rsid w:val="004B1AFB"/>
    <w:rsid w:val="005312F9"/>
    <w:rsid w:val="00594A46"/>
    <w:rsid w:val="006658B1"/>
    <w:rsid w:val="00706516"/>
    <w:rsid w:val="008B2296"/>
    <w:rsid w:val="009355D0"/>
    <w:rsid w:val="009D1C8D"/>
    <w:rsid w:val="00AF2902"/>
    <w:rsid w:val="00C62657"/>
    <w:rsid w:val="00C71933"/>
    <w:rsid w:val="00DA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A897B8"/>
  <w15:chartTrackingRefBased/>
  <w15:docId w15:val="{563663C7-CED5-46ED-923B-8116CCF58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9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9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9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9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9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9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9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9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9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9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9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9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9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9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9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9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9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719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C71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9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1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19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9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19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9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9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93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719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19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19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19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193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B1AF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355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55D0"/>
  </w:style>
  <w:style w:type="paragraph" w:styleId="Footer">
    <w:name w:val="footer"/>
    <w:basedOn w:val="Normal"/>
    <w:link w:val="FooterChar"/>
    <w:uiPriority w:val="99"/>
    <w:unhideWhenUsed/>
    <w:rsid w:val="009355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55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9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532</Words>
  <Characters>304</Characters>
  <Application>Microsoft Office Word</Application>
  <DocSecurity>0</DocSecurity>
  <Lines>2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Daina Pulkstene</dc:creator>
  <cp:keywords/>
  <dc:description/>
  <cp:lastModifiedBy>Zane Kaula</cp:lastModifiedBy>
  <cp:revision>6</cp:revision>
  <dcterms:created xsi:type="dcterms:W3CDTF">2025-08-18T09:31:00Z</dcterms:created>
  <dcterms:modified xsi:type="dcterms:W3CDTF">2026-01-16T12:40:00Z</dcterms:modified>
</cp:coreProperties>
</file>